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116F" w:rsidRDefault="00AA6700">
      <w:pPr>
        <w:rPr>
          <w:b/>
          <w:u w:val="single"/>
        </w:rPr>
      </w:pPr>
      <w:r>
        <w:rPr>
          <w:b/>
          <w:u w:val="single"/>
        </w:rPr>
        <w:t>MONDAY</w:t>
      </w:r>
    </w:p>
    <w:p w14:paraId="00000002" w14:textId="77777777" w:rsidR="00A9116F" w:rsidRDefault="00A9116F">
      <w:pPr>
        <w:rPr>
          <w:b/>
          <w:u w:val="single"/>
        </w:rPr>
      </w:pPr>
    </w:p>
    <w:p w14:paraId="00000003" w14:textId="77777777" w:rsidR="00A9116F" w:rsidRDefault="00AA6700">
      <w:pPr>
        <w:rPr>
          <w:u w:val="single"/>
        </w:rPr>
      </w:pPr>
      <w:r>
        <w:rPr>
          <w:u w:val="single"/>
        </w:rPr>
        <w:t>STUDIO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STUDIO B</w:t>
      </w:r>
    </w:p>
    <w:p w14:paraId="00000004" w14:textId="77777777" w:rsidR="00A9116F" w:rsidRDefault="00A9116F">
      <w:pPr>
        <w:rPr>
          <w:u w:val="single"/>
        </w:rPr>
      </w:pPr>
    </w:p>
    <w:p w14:paraId="00000005" w14:textId="77777777" w:rsidR="00A9116F" w:rsidRDefault="00AA6700">
      <w:r>
        <w:t>4:45-5:30</w:t>
      </w:r>
      <w:r>
        <w:tab/>
      </w:r>
      <w:proofErr w:type="gramStart"/>
      <w:r>
        <w:t>Pre Tap</w:t>
      </w:r>
      <w:proofErr w:type="gramEnd"/>
      <w:r>
        <w:tab/>
      </w:r>
      <w:r>
        <w:tab/>
      </w:r>
      <w:r>
        <w:tab/>
        <w:t>5:00-5:30</w:t>
      </w:r>
      <w:r>
        <w:tab/>
        <w:t>Monday Toddler (Thursday)</w:t>
      </w:r>
    </w:p>
    <w:p w14:paraId="00000006" w14:textId="77777777" w:rsidR="00A9116F" w:rsidRDefault="00AA6700">
      <w:r>
        <w:t>5:30-6:15</w:t>
      </w:r>
      <w:r>
        <w:tab/>
      </w:r>
      <w:proofErr w:type="gramStart"/>
      <w:r>
        <w:t>Pre Ballet</w:t>
      </w:r>
      <w:proofErr w:type="gramEnd"/>
      <w:r>
        <w:t xml:space="preserve"> A (Tuesday)</w:t>
      </w:r>
      <w:r>
        <w:tab/>
        <w:t>5:30-6:15</w:t>
      </w:r>
      <w:r>
        <w:tab/>
        <w:t>Pre Ballet B (Thursday)</w:t>
      </w:r>
    </w:p>
    <w:p w14:paraId="00000007" w14:textId="77777777" w:rsidR="00A9116F" w:rsidRDefault="00AA6700">
      <w:r>
        <w:t>6:15-7:00</w:t>
      </w:r>
      <w:r>
        <w:tab/>
      </w:r>
      <w:proofErr w:type="gramStart"/>
      <w:r>
        <w:t>Pre Jazz</w:t>
      </w:r>
      <w:proofErr w:type="gramEnd"/>
      <w:r>
        <w:t xml:space="preserve"> A (Tuesday)</w:t>
      </w:r>
      <w:r>
        <w:tab/>
      </w:r>
      <w:r>
        <w:tab/>
        <w:t>6:15-7:00</w:t>
      </w:r>
      <w:r>
        <w:tab/>
        <w:t>Pre Jazz B (Thursday)</w:t>
      </w:r>
    </w:p>
    <w:p w14:paraId="00000008" w14:textId="77777777" w:rsidR="00A9116F" w:rsidRDefault="00A9116F"/>
    <w:p w14:paraId="00000009" w14:textId="77777777" w:rsidR="00A9116F" w:rsidRDefault="00AA6700">
      <w:pPr>
        <w:rPr>
          <w:b/>
          <w:u w:val="single"/>
        </w:rPr>
      </w:pPr>
      <w:r>
        <w:rPr>
          <w:b/>
          <w:u w:val="single"/>
        </w:rPr>
        <w:t>TUESDAY</w:t>
      </w:r>
    </w:p>
    <w:p w14:paraId="0000000A" w14:textId="77777777" w:rsidR="00A9116F" w:rsidRDefault="00A9116F">
      <w:pPr>
        <w:rPr>
          <w:b/>
          <w:u w:val="single"/>
        </w:rPr>
      </w:pPr>
    </w:p>
    <w:p w14:paraId="0000000B" w14:textId="77777777" w:rsidR="00A9116F" w:rsidRDefault="00AA6700">
      <w:pPr>
        <w:rPr>
          <w:u w:val="single"/>
        </w:rPr>
      </w:pPr>
      <w:r>
        <w:rPr>
          <w:u w:val="single"/>
        </w:rPr>
        <w:t>STUDIO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STUDIO B</w:t>
      </w:r>
    </w:p>
    <w:p w14:paraId="0000000C" w14:textId="77777777" w:rsidR="00A9116F" w:rsidRDefault="00A9116F"/>
    <w:p w14:paraId="0000000D" w14:textId="77777777" w:rsidR="00A9116F" w:rsidRDefault="00AA6700">
      <w:r>
        <w:t>4:30-5:00</w:t>
      </w:r>
      <w:r>
        <w:tab/>
        <w:t>Tuesday Toddler</w:t>
      </w:r>
      <w:r>
        <w:tab/>
      </w:r>
      <w:r>
        <w:tab/>
        <w:t>4:45-5:45</w:t>
      </w:r>
      <w:r>
        <w:tab/>
        <w:t>Intermediate Leaps/Turns</w:t>
      </w:r>
    </w:p>
    <w:p w14:paraId="0000000E" w14:textId="77777777" w:rsidR="00A9116F" w:rsidRDefault="00AA6700">
      <w:r>
        <w:t>5:00-5:45</w:t>
      </w:r>
      <w:r>
        <w:tab/>
        <w:t>Beginning Ballet</w:t>
      </w:r>
      <w:r>
        <w:tab/>
      </w:r>
      <w:r>
        <w:tab/>
        <w:t>5:45-6:45</w:t>
      </w:r>
      <w:r>
        <w:tab/>
        <w:t>Strength/Conditioning 15&amp;Up</w:t>
      </w:r>
    </w:p>
    <w:p w14:paraId="0000000F" w14:textId="77777777" w:rsidR="00A9116F" w:rsidRDefault="00AA6700">
      <w:r>
        <w:t>5:45-6:30</w:t>
      </w:r>
      <w:r>
        <w:tab/>
        <w:t>Beginning Jazz</w:t>
      </w:r>
      <w:r>
        <w:tab/>
      </w:r>
      <w:r>
        <w:tab/>
        <w:t>6:45-7:45</w:t>
      </w:r>
      <w:r>
        <w:tab/>
        <w:t>Advanced Leaps/Turns</w:t>
      </w:r>
    </w:p>
    <w:p w14:paraId="00000010" w14:textId="77777777" w:rsidR="00A9116F" w:rsidRDefault="00AA6700">
      <w:r>
        <w:t>6:30-7:15</w:t>
      </w:r>
      <w:r>
        <w:tab/>
        <w:t>Beginning Tap</w:t>
      </w:r>
    </w:p>
    <w:p w14:paraId="00000011" w14:textId="77777777" w:rsidR="00A9116F" w:rsidRDefault="00A9116F"/>
    <w:p w14:paraId="00000012" w14:textId="77777777" w:rsidR="00A9116F" w:rsidRDefault="00AA6700">
      <w:pPr>
        <w:rPr>
          <w:b/>
          <w:u w:val="single"/>
        </w:rPr>
      </w:pPr>
      <w:r>
        <w:rPr>
          <w:b/>
          <w:u w:val="single"/>
        </w:rPr>
        <w:t>WEDNESDAY</w:t>
      </w:r>
    </w:p>
    <w:p w14:paraId="00000013" w14:textId="77777777" w:rsidR="00A9116F" w:rsidRDefault="00A9116F">
      <w:pPr>
        <w:rPr>
          <w:b/>
          <w:u w:val="single"/>
        </w:rPr>
      </w:pPr>
    </w:p>
    <w:p w14:paraId="00000014" w14:textId="77777777" w:rsidR="00A9116F" w:rsidRDefault="00AA6700">
      <w:pPr>
        <w:rPr>
          <w:u w:val="single"/>
        </w:rPr>
      </w:pPr>
      <w:r>
        <w:rPr>
          <w:u w:val="single"/>
        </w:rPr>
        <w:t>STUDIO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STUDIO B</w:t>
      </w:r>
    </w:p>
    <w:p w14:paraId="00000015" w14:textId="77777777" w:rsidR="00A9116F" w:rsidRDefault="00A9116F">
      <w:pPr>
        <w:rPr>
          <w:u w:val="single"/>
        </w:rPr>
      </w:pPr>
    </w:p>
    <w:p w14:paraId="00000016" w14:textId="77777777" w:rsidR="00A9116F" w:rsidRDefault="00AA6700">
      <w:r>
        <w:t>5:</w:t>
      </w:r>
      <w:r>
        <w:t>00-5:45</w:t>
      </w:r>
      <w:r>
        <w:tab/>
        <w:t>Advanced Tap</w:t>
      </w:r>
      <w:r>
        <w:tab/>
      </w:r>
      <w:r>
        <w:tab/>
      </w:r>
      <w:r>
        <w:tab/>
        <w:t>4:15-5:00</w:t>
      </w:r>
      <w:r>
        <w:tab/>
        <w:t>Advanced Hip Hop</w:t>
      </w:r>
    </w:p>
    <w:p w14:paraId="00000017" w14:textId="77777777" w:rsidR="00A9116F" w:rsidRDefault="00AA6700">
      <w:r>
        <w:t>5:45-6:45</w:t>
      </w:r>
      <w:r>
        <w:tab/>
        <w:t>Advanced Contemporary</w:t>
      </w:r>
      <w:r>
        <w:tab/>
        <w:t>5:00-5:45</w:t>
      </w:r>
      <w:r>
        <w:tab/>
        <w:t>Beginning Hip Hop</w:t>
      </w:r>
    </w:p>
    <w:p w14:paraId="00000018" w14:textId="77777777" w:rsidR="00A9116F" w:rsidRDefault="00AA6700">
      <w:r>
        <w:t>6:45-7:45</w:t>
      </w:r>
      <w:r>
        <w:tab/>
        <w:t>Advanced Ballet</w:t>
      </w:r>
      <w:r>
        <w:tab/>
      </w:r>
      <w:r>
        <w:tab/>
        <w:t>5:45-6:30</w:t>
      </w:r>
      <w:r>
        <w:tab/>
        <w:t>Intermediate Hip Hop</w:t>
      </w:r>
    </w:p>
    <w:p w14:paraId="00000019" w14:textId="77777777" w:rsidR="00A9116F" w:rsidRDefault="00AA6700">
      <w:r>
        <w:t>7:45-8:15</w:t>
      </w:r>
      <w:r>
        <w:tab/>
        <w:t>Advanced Pointe</w:t>
      </w:r>
      <w:r>
        <w:tab/>
      </w:r>
      <w:r>
        <w:tab/>
        <w:t>6:30-7:30</w:t>
      </w:r>
      <w:r>
        <w:tab/>
        <w:t>Strength/Conditioning 11-14</w:t>
      </w:r>
    </w:p>
    <w:p w14:paraId="0000001A" w14:textId="77777777" w:rsidR="00A9116F" w:rsidRDefault="00AA6700">
      <w:r>
        <w:tab/>
      </w:r>
      <w:r>
        <w:tab/>
      </w:r>
      <w:r>
        <w:tab/>
      </w:r>
      <w:r>
        <w:tab/>
      </w:r>
      <w:r>
        <w:tab/>
      </w:r>
      <w:r>
        <w:tab/>
        <w:t>7:30-8:30</w:t>
      </w:r>
      <w:r>
        <w:tab/>
        <w:t>Advance</w:t>
      </w:r>
      <w:r>
        <w:t>d Jazz</w:t>
      </w:r>
    </w:p>
    <w:p w14:paraId="0000001B" w14:textId="77777777" w:rsidR="00A9116F" w:rsidRDefault="00A9116F"/>
    <w:p w14:paraId="0000001C" w14:textId="77777777" w:rsidR="00A9116F" w:rsidRDefault="00AA6700">
      <w:r>
        <w:rPr>
          <w:b/>
          <w:u w:val="single"/>
        </w:rPr>
        <w:t>THURSDAY</w:t>
      </w:r>
    </w:p>
    <w:p w14:paraId="0000001D" w14:textId="77777777" w:rsidR="00A9116F" w:rsidRDefault="00A9116F"/>
    <w:p w14:paraId="0000001E" w14:textId="77777777" w:rsidR="00A9116F" w:rsidRDefault="00AA6700">
      <w:pPr>
        <w:rPr>
          <w:u w:val="single"/>
        </w:rPr>
      </w:pPr>
      <w:r>
        <w:rPr>
          <w:u w:val="single"/>
        </w:rPr>
        <w:t>STUDIO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STUDIO B</w:t>
      </w:r>
    </w:p>
    <w:p w14:paraId="0000001F" w14:textId="77777777" w:rsidR="00A9116F" w:rsidRDefault="00AA6700">
      <w:pPr>
        <w:rPr>
          <w:u w:val="single"/>
        </w:rPr>
      </w:pPr>
      <w:r>
        <w:rPr>
          <w:u w:val="single"/>
        </w:rPr>
        <w:tab/>
      </w:r>
    </w:p>
    <w:p w14:paraId="00000020" w14:textId="77777777" w:rsidR="00A9116F" w:rsidRDefault="00AA6700">
      <w:r>
        <w:t>4:15-5:00</w:t>
      </w:r>
      <w:r>
        <w:tab/>
        <w:t>Intermediate Jazz I</w:t>
      </w:r>
      <w:r>
        <w:tab/>
      </w:r>
      <w:r>
        <w:tab/>
      </w:r>
    </w:p>
    <w:p w14:paraId="00000021" w14:textId="77777777" w:rsidR="00A9116F" w:rsidRDefault="00AA6700">
      <w:r>
        <w:t>5:00-5:45</w:t>
      </w:r>
      <w:r>
        <w:tab/>
        <w:t>Intermediate Ballet I</w:t>
      </w:r>
      <w:r>
        <w:tab/>
      </w:r>
      <w:r>
        <w:tab/>
        <w:t>5:00-5:45</w:t>
      </w:r>
      <w:r>
        <w:tab/>
        <w:t>Intermediate Ballet II</w:t>
      </w:r>
    </w:p>
    <w:p w14:paraId="00000022" w14:textId="77777777" w:rsidR="00A9116F" w:rsidRDefault="00AA6700">
      <w:r>
        <w:t>5:45-6:30</w:t>
      </w:r>
      <w:r>
        <w:tab/>
        <w:t>Intermediate Contemporary</w:t>
      </w:r>
      <w:r>
        <w:tab/>
      </w:r>
      <w:r>
        <w:tab/>
      </w:r>
    </w:p>
    <w:p w14:paraId="00000023" w14:textId="77777777" w:rsidR="00A9116F" w:rsidRDefault="00AA6700">
      <w:r>
        <w:t>6:30-7:15</w:t>
      </w:r>
      <w:r>
        <w:tab/>
        <w:t>Intermediate Jazz II</w:t>
      </w:r>
    </w:p>
    <w:p w14:paraId="00000024" w14:textId="77777777" w:rsidR="00A9116F" w:rsidRDefault="00AA6700">
      <w:r>
        <w:t>7:15-8:00</w:t>
      </w:r>
      <w:r>
        <w:tab/>
        <w:t>Intermediate Tap</w:t>
      </w:r>
      <w:r>
        <w:tab/>
      </w:r>
      <w:r>
        <w:tab/>
        <w:t>7:15-8:00</w:t>
      </w:r>
      <w:r>
        <w:tab/>
      </w:r>
      <w:r>
        <w:t>Pre Pointe</w:t>
      </w:r>
    </w:p>
    <w:p w14:paraId="00000025" w14:textId="247C2B58" w:rsidR="00A9116F" w:rsidRDefault="00A9116F"/>
    <w:p w14:paraId="4A97A057" w14:textId="35EF0D7C" w:rsidR="00AA6700" w:rsidRDefault="00AA6700">
      <w:r>
        <w:t>\</w:t>
      </w:r>
    </w:p>
    <w:sectPr w:rsidR="00AA6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6F"/>
    <w:rsid w:val="00A9116F"/>
    <w:rsid w:val="00A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8804"/>
  <w15:docId w15:val="{A4528A7B-0A79-431B-B542-A91B68A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Pohlabel</cp:lastModifiedBy>
  <cp:revision>2</cp:revision>
  <dcterms:created xsi:type="dcterms:W3CDTF">2020-08-14T12:00:00Z</dcterms:created>
  <dcterms:modified xsi:type="dcterms:W3CDTF">2020-08-14T12:00:00Z</dcterms:modified>
</cp:coreProperties>
</file>