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4815" w:rsidRDefault="001D4B1C">
      <w:pPr>
        <w:rPr>
          <w:b/>
          <w:u w:val="single"/>
        </w:rPr>
      </w:pPr>
      <w:r>
        <w:rPr>
          <w:b/>
          <w:u w:val="single"/>
        </w:rPr>
        <w:t>MONDAY</w:t>
      </w:r>
    </w:p>
    <w:p w14:paraId="00000002" w14:textId="77777777" w:rsidR="00214815" w:rsidRDefault="00214815">
      <w:pPr>
        <w:rPr>
          <w:b/>
          <w:u w:val="single"/>
        </w:rPr>
      </w:pPr>
    </w:p>
    <w:p w14:paraId="4DCE4933" w14:textId="77777777" w:rsidR="001D4B1C" w:rsidRDefault="001D4B1C" w:rsidP="001D4B1C">
      <w:pPr>
        <w:rPr>
          <w:u w:val="single"/>
        </w:rPr>
      </w:pPr>
      <w:r>
        <w:rPr>
          <w:u w:val="single"/>
        </w:rPr>
        <w:t>Studio A</w:t>
      </w:r>
    </w:p>
    <w:p w14:paraId="00000004" w14:textId="77777777" w:rsidR="00214815" w:rsidRDefault="001D4B1C">
      <w:r>
        <w:t>5:00-6:00</w:t>
      </w:r>
      <w:r>
        <w:tab/>
        <w:t>Strength/Flexibility (Ages 11-18)</w:t>
      </w:r>
    </w:p>
    <w:p w14:paraId="00000005" w14:textId="404FBF55" w:rsidR="00214815" w:rsidRDefault="001D4B1C">
      <w:r>
        <w:t>6:00-7:00</w:t>
      </w:r>
      <w:r>
        <w:tab/>
        <w:t>Ballet, Jazz, Contemporary Combo (Ages 11-18)</w:t>
      </w:r>
    </w:p>
    <w:p w14:paraId="4E6BF4EC" w14:textId="77777777" w:rsidR="001D4B1C" w:rsidRDefault="001D4B1C"/>
    <w:p w14:paraId="0262E808" w14:textId="2540C199" w:rsidR="001D4B1C" w:rsidRPr="001D4B1C" w:rsidRDefault="001D4B1C">
      <w:pPr>
        <w:rPr>
          <w:u w:val="single"/>
        </w:rPr>
      </w:pPr>
      <w:r>
        <w:rPr>
          <w:u w:val="single"/>
        </w:rPr>
        <w:t xml:space="preserve">Studio </w:t>
      </w:r>
      <w:r>
        <w:rPr>
          <w:u w:val="single"/>
        </w:rPr>
        <w:t>B</w:t>
      </w:r>
    </w:p>
    <w:p w14:paraId="00000006" w14:textId="77777777" w:rsidR="00214815" w:rsidRDefault="001D4B1C">
      <w:r>
        <w:t>5:00-7:00</w:t>
      </w:r>
      <w:r>
        <w:tab/>
        <w:t>EDC Competition Dance Team</w:t>
      </w:r>
    </w:p>
    <w:p w14:paraId="00000007" w14:textId="77777777" w:rsidR="00214815" w:rsidRDefault="00214815"/>
    <w:p w14:paraId="00000008" w14:textId="77777777" w:rsidR="00214815" w:rsidRDefault="001D4B1C">
      <w:pPr>
        <w:rPr>
          <w:u w:val="single"/>
        </w:rPr>
      </w:pPr>
      <w:r>
        <w:rPr>
          <w:u w:val="single"/>
        </w:rPr>
        <w:t>Gym</w:t>
      </w:r>
    </w:p>
    <w:p w14:paraId="00000009" w14:textId="77777777" w:rsidR="00214815" w:rsidRDefault="001D4B1C">
      <w:r>
        <w:t>4:30-5:00</w:t>
      </w:r>
      <w:r>
        <w:tab/>
        <w:t>Open Gym Tumbling (Drop-In)</w:t>
      </w:r>
    </w:p>
    <w:p w14:paraId="0000000A" w14:textId="77777777" w:rsidR="00214815" w:rsidRDefault="001D4B1C">
      <w:r>
        <w:t>5:00-6:00</w:t>
      </w:r>
      <w:r>
        <w:tab/>
      </w:r>
      <w:r>
        <w:t>Tumbling 1 (No Skills Required)</w:t>
      </w:r>
    </w:p>
    <w:p w14:paraId="0000000B" w14:textId="77777777" w:rsidR="00214815" w:rsidRDefault="001D4B1C">
      <w:r>
        <w:t>6:00-7:00</w:t>
      </w:r>
      <w:r>
        <w:tab/>
        <w:t>Tumbling 2 (Coach Recommendation Required)</w:t>
      </w:r>
    </w:p>
    <w:p w14:paraId="0000000C" w14:textId="77777777" w:rsidR="00214815" w:rsidRDefault="001D4B1C">
      <w:r>
        <w:t>7:00-8:00</w:t>
      </w:r>
      <w:r>
        <w:tab/>
        <w:t>Middle/High School Tumbling</w:t>
      </w:r>
    </w:p>
    <w:p w14:paraId="0000000D" w14:textId="77777777" w:rsidR="00214815" w:rsidRDefault="00214815">
      <w:pPr>
        <w:rPr>
          <w:b/>
          <w:u w:val="single"/>
        </w:rPr>
      </w:pPr>
    </w:p>
    <w:p w14:paraId="0000000E" w14:textId="77777777" w:rsidR="00214815" w:rsidRDefault="001D4B1C">
      <w:pPr>
        <w:rPr>
          <w:b/>
          <w:u w:val="single"/>
        </w:rPr>
      </w:pPr>
      <w:r>
        <w:rPr>
          <w:b/>
          <w:u w:val="single"/>
        </w:rPr>
        <w:t>TUESDAY</w:t>
      </w:r>
    </w:p>
    <w:p w14:paraId="0000000F" w14:textId="77777777" w:rsidR="00214815" w:rsidRDefault="00214815">
      <w:pPr>
        <w:rPr>
          <w:b/>
          <w:u w:val="single"/>
        </w:rPr>
      </w:pPr>
    </w:p>
    <w:p w14:paraId="00000010" w14:textId="77777777" w:rsidR="00214815" w:rsidRDefault="001D4B1C">
      <w:pPr>
        <w:rPr>
          <w:u w:val="single"/>
        </w:rPr>
      </w:pPr>
      <w:r>
        <w:rPr>
          <w:u w:val="single"/>
        </w:rPr>
        <w:t>Studio A</w:t>
      </w:r>
    </w:p>
    <w:p w14:paraId="00000011" w14:textId="77777777" w:rsidR="00214815" w:rsidRDefault="001D4B1C">
      <w:r>
        <w:t>5:00-8:30</w:t>
      </w:r>
      <w:r>
        <w:tab/>
        <w:t>EDC Competition Nationals Team</w:t>
      </w:r>
    </w:p>
    <w:p w14:paraId="00000012" w14:textId="77777777" w:rsidR="00214815" w:rsidRDefault="00214815"/>
    <w:p w14:paraId="00000013" w14:textId="77777777" w:rsidR="00214815" w:rsidRDefault="001D4B1C">
      <w:pPr>
        <w:rPr>
          <w:u w:val="single"/>
        </w:rPr>
      </w:pPr>
      <w:r>
        <w:rPr>
          <w:u w:val="single"/>
        </w:rPr>
        <w:t>Studio B</w:t>
      </w:r>
    </w:p>
    <w:p w14:paraId="00000014" w14:textId="77777777" w:rsidR="00214815" w:rsidRDefault="001D4B1C">
      <w:r>
        <w:t>4:30-5:00</w:t>
      </w:r>
      <w:r>
        <w:tab/>
        <w:t>Toddler Creative Movement (Ages 3-5)</w:t>
      </w:r>
    </w:p>
    <w:p w14:paraId="00000015" w14:textId="77777777" w:rsidR="00214815" w:rsidRDefault="001D4B1C">
      <w:r>
        <w:t>5:00-5:45</w:t>
      </w:r>
      <w:r>
        <w:tab/>
        <w:t>Ballet</w:t>
      </w:r>
      <w:r>
        <w:t xml:space="preserve"> (Ages 8-10)</w:t>
      </w:r>
    </w:p>
    <w:p w14:paraId="00000016" w14:textId="77777777" w:rsidR="00214815" w:rsidRDefault="001D4B1C">
      <w:r>
        <w:t>5:45-6:30</w:t>
      </w:r>
      <w:r>
        <w:tab/>
        <w:t>Jazz (Ages 8-10)</w:t>
      </w:r>
    </w:p>
    <w:p w14:paraId="00000017" w14:textId="77777777" w:rsidR="00214815" w:rsidRDefault="001D4B1C">
      <w:r>
        <w:t>6:30-7:15</w:t>
      </w:r>
      <w:r>
        <w:tab/>
        <w:t>Hip Hop (Ages 8-12)</w:t>
      </w:r>
    </w:p>
    <w:p w14:paraId="00000018" w14:textId="77777777" w:rsidR="00214815" w:rsidRDefault="00214815">
      <w:pPr>
        <w:rPr>
          <w:b/>
          <w:u w:val="single"/>
        </w:rPr>
      </w:pPr>
    </w:p>
    <w:p w14:paraId="00000019" w14:textId="77777777" w:rsidR="00214815" w:rsidRDefault="001D4B1C">
      <w:pPr>
        <w:rPr>
          <w:b/>
          <w:u w:val="single"/>
        </w:rPr>
      </w:pPr>
      <w:r>
        <w:rPr>
          <w:b/>
          <w:u w:val="single"/>
        </w:rPr>
        <w:t>WEDNESDAY</w:t>
      </w:r>
    </w:p>
    <w:p w14:paraId="0000001A" w14:textId="77777777" w:rsidR="00214815" w:rsidRDefault="00214815">
      <w:pPr>
        <w:rPr>
          <w:b/>
          <w:u w:val="single"/>
        </w:rPr>
      </w:pPr>
    </w:p>
    <w:p w14:paraId="0000001B" w14:textId="77777777" w:rsidR="00214815" w:rsidRDefault="001D4B1C">
      <w:pPr>
        <w:rPr>
          <w:u w:val="single"/>
        </w:rPr>
      </w:pPr>
      <w:r>
        <w:rPr>
          <w:u w:val="single"/>
        </w:rPr>
        <w:t>Studio A</w:t>
      </w:r>
    </w:p>
    <w:p w14:paraId="0000001C" w14:textId="77777777" w:rsidR="00214815" w:rsidRDefault="001D4B1C">
      <w:r>
        <w:t>4:30-5:00</w:t>
      </w:r>
      <w:r>
        <w:tab/>
        <w:t>Toddler Creative Movement (Ages 3-5)</w:t>
      </w:r>
    </w:p>
    <w:p w14:paraId="0000001D" w14:textId="77777777" w:rsidR="00214815" w:rsidRDefault="001D4B1C">
      <w:r>
        <w:t>5:00-5:45</w:t>
      </w:r>
      <w:r>
        <w:tab/>
        <w:t>Ballet (Ages 5-7)</w:t>
      </w:r>
    </w:p>
    <w:p w14:paraId="0000001E" w14:textId="77777777" w:rsidR="00214815" w:rsidRDefault="001D4B1C">
      <w:pPr>
        <w:rPr>
          <w:u w:val="single"/>
        </w:rPr>
      </w:pPr>
      <w:r>
        <w:t>5:45-6:30</w:t>
      </w:r>
      <w:r>
        <w:tab/>
        <w:t>Jazz (Ages 5-7)</w:t>
      </w:r>
    </w:p>
    <w:p w14:paraId="0000001F" w14:textId="77777777" w:rsidR="00214815" w:rsidRDefault="00214815"/>
    <w:p w14:paraId="00000020" w14:textId="77777777" w:rsidR="00214815" w:rsidRDefault="00214815">
      <w:pPr>
        <w:rPr>
          <w:b/>
          <w:u w:val="single"/>
        </w:rPr>
      </w:pPr>
    </w:p>
    <w:p w14:paraId="00000021" w14:textId="77777777" w:rsidR="00214815" w:rsidRDefault="001D4B1C">
      <w:pPr>
        <w:rPr>
          <w:b/>
          <w:u w:val="single"/>
        </w:rPr>
      </w:pPr>
      <w:r>
        <w:rPr>
          <w:b/>
          <w:u w:val="single"/>
        </w:rPr>
        <w:t>THURSDAY</w:t>
      </w:r>
    </w:p>
    <w:p w14:paraId="00000022" w14:textId="77777777" w:rsidR="00214815" w:rsidRDefault="00214815">
      <w:pPr>
        <w:rPr>
          <w:b/>
          <w:u w:val="single"/>
        </w:rPr>
      </w:pPr>
    </w:p>
    <w:p w14:paraId="00000023" w14:textId="77777777" w:rsidR="00214815" w:rsidRDefault="001D4B1C">
      <w:pPr>
        <w:rPr>
          <w:u w:val="single"/>
        </w:rPr>
      </w:pPr>
      <w:r>
        <w:rPr>
          <w:u w:val="single"/>
        </w:rPr>
        <w:t>Studio A</w:t>
      </w:r>
    </w:p>
    <w:p w14:paraId="00000024" w14:textId="77777777" w:rsidR="00214815" w:rsidRDefault="001D4B1C">
      <w:r>
        <w:t>5:00-7:00</w:t>
      </w:r>
      <w:r>
        <w:tab/>
      </w:r>
      <w:r>
        <w:t>EDC Competition Dance Team</w:t>
      </w:r>
    </w:p>
    <w:p w14:paraId="00000025" w14:textId="77777777" w:rsidR="00214815" w:rsidRDefault="00214815"/>
    <w:p w14:paraId="00000026" w14:textId="77777777" w:rsidR="00214815" w:rsidRDefault="001D4B1C">
      <w:pPr>
        <w:rPr>
          <w:u w:val="single"/>
        </w:rPr>
      </w:pPr>
      <w:r>
        <w:rPr>
          <w:u w:val="single"/>
        </w:rPr>
        <w:t>Studio B</w:t>
      </w:r>
    </w:p>
    <w:p w14:paraId="00000027" w14:textId="77777777" w:rsidR="00214815" w:rsidRDefault="001D4B1C">
      <w:r>
        <w:t>5:00-6:00</w:t>
      </w:r>
      <w:r>
        <w:tab/>
        <w:t>Strength/Flexibility (Ages 10-18)</w:t>
      </w:r>
    </w:p>
    <w:p w14:paraId="00000028" w14:textId="77777777" w:rsidR="00214815" w:rsidRDefault="001D4B1C">
      <w:r>
        <w:t>6:00-7:00</w:t>
      </w:r>
      <w:r>
        <w:tab/>
        <w:t>Ballet, Jazz, Contemporary Combo (Ages 11-18)</w:t>
      </w:r>
    </w:p>
    <w:p w14:paraId="00000029" w14:textId="77777777" w:rsidR="00214815" w:rsidRDefault="00214815"/>
    <w:p w14:paraId="0000002A" w14:textId="77777777" w:rsidR="00214815" w:rsidRDefault="001D4B1C">
      <w:r>
        <w:rPr>
          <w:u w:val="single"/>
        </w:rPr>
        <w:t>Gym</w:t>
      </w:r>
    </w:p>
    <w:p w14:paraId="0000002B" w14:textId="77777777" w:rsidR="00214815" w:rsidRDefault="001D4B1C">
      <w:r>
        <w:t>6:00-6:30</w:t>
      </w:r>
      <w:r>
        <w:tab/>
        <w:t>Tiny Tumbling (Ages 3-5)</w:t>
      </w:r>
    </w:p>
    <w:p w14:paraId="0000002C" w14:textId="77777777" w:rsidR="00214815" w:rsidRDefault="001D4B1C">
      <w:r>
        <w:t>6:30-7:00</w:t>
      </w:r>
      <w:r>
        <w:tab/>
        <w:t>Superhero Tumbling (Boys Only, Ages 5-9)</w:t>
      </w:r>
    </w:p>
    <w:p w14:paraId="0000002D" w14:textId="77777777" w:rsidR="00214815" w:rsidRDefault="001D4B1C">
      <w:r>
        <w:t>7:00-7:30</w:t>
      </w:r>
      <w:r>
        <w:tab/>
        <w:t xml:space="preserve">Open Gym Tumbling </w:t>
      </w:r>
      <w:r>
        <w:t>(Drop-In)</w:t>
      </w:r>
    </w:p>
    <w:sectPr w:rsidR="00214815" w:rsidSect="00443F7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5"/>
    <w:rsid w:val="001D4B1C"/>
    <w:rsid w:val="00214815"/>
    <w:rsid w:val="00443F78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40B7"/>
  <w15:docId w15:val="{D09C1668-739E-4C9F-8650-4DEB2FC5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Eric.Pohlabel</dc:creator>
  <cp:lastModifiedBy>Eric.Pohlabel</cp:lastModifiedBy>
  <cp:revision>4</cp:revision>
  <dcterms:created xsi:type="dcterms:W3CDTF">2021-05-27T18:59:00Z</dcterms:created>
  <dcterms:modified xsi:type="dcterms:W3CDTF">2021-05-27T19:06:00Z</dcterms:modified>
</cp:coreProperties>
</file>